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7D7D" w14:textId="09A60A20" w:rsidR="001732A5" w:rsidRPr="0097156E" w:rsidRDefault="001732A5" w:rsidP="00173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56E">
        <w:rPr>
          <w:rFonts w:ascii="Times New Roman" w:hAnsi="Times New Roman" w:cs="Times New Roman"/>
          <w:sz w:val="24"/>
          <w:szCs w:val="24"/>
        </w:rPr>
        <w:t>A Girl with a Knife Book Club Questions</w:t>
      </w:r>
    </w:p>
    <w:p w14:paraId="679909A2" w14:textId="41DF18B6" w:rsidR="001732A5" w:rsidRDefault="001732A5" w:rsidP="001732A5">
      <w:pPr>
        <w:jc w:val="center"/>
      </w:pPr>
    </w:p>
    <w:p w14:paraId="26C3C29A" w14:textId="3705A5C2" w:rsidR="001732A5" w:rsidRDefault="00657B62" w:rsidP="0003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A33C3D">
        <w:rPr>
          <w:rFonts w:ascii="Times New Roman" w:hAnsi="Times New Roman" w:cs="Times New Roman"/>
          <w:sz w:val="24"/>
          <w:szCs w:val="24"/>
        </w:rPr>
        <w:t>embroidering with her friends and their mothers, Ella suggests they put on the Shakespeare play “T</w:t>
      </w:r>
      <w:r w:rsidR="008A6FD5">
        <w:rPr>
          <w:rFonts w:ascii="Times New Roman" w:hAnsi="Times New Roman" w:cs="Times New Roman"/>
          <w:sz w:val="24"/>
          <w:szCs w:val="24"/>
        </w:rPr>
        <w:t xml:space="preserve">welfth Night.” </w:t>
      </w:r>
      <w:r w:rsidR="00481BC9">
        <w:rPr>
          <w:rFonts w:ascii="Times New Roman" w:hAnsi="Times New Roman" w:cs="Times New Roman"/>
          <w:sz w:val="24"/>
          <w:szCs w:val="24"/>
        </w:rPr>
        <w:t>Do you think the choice of the play is significant?</w:t>
      </w:r>
      <w:r w:rsidR="008A6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353B8" w14:textId="77777777" w:rsidR="00A25180" w:rsidRDefault="00A25180" w:rsidP="00A251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A797D" w14:textId="71D0C69E" w:rsidR="00C83FE7" w:rsidRDefault="00293DD2" w:rsidP="00036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</w:t>
      </w:r>
      <w:r w:rsidR="00FB5D6C">
        <w:rPr>
          <w:rFonts w:ascii="Times New Roman" w:hAnsi="Times New Roman" w:cs="Times New Roman"/>
          <w:sz w:val="24"/>
          <w:szCs w:val="24"/>
        </w:rPr>
        <w:t xml:space="preserve">the </w:t>
      </w:r>
      <w:r w:rsidR="00202C17">
        <w:rPr>
          <w:rFonts w:ascii="Times New Roman" w:hAnsi="Times New Roman" w:cs="Times New Roman"/>
          <w:sz w:val="24"/>
          <w:szCs w:val="24"/>
        </w:rPr>
        <w:t>embroidery scene,</w:t>
      </w:r>
      <w:r w:rsidR="00FB5D6C">
        <w:rPr>
          <w:rFonts w:ascii="Times New Roman" w:hAnsi="Times New Roman" w:cs="Times New Roman"/>
          <w:sz w:val="24"/>
          <w:szCs w:val="24"/>
        </w:rPr>
        <w:t xml:space="preserve"> Henrietta tells Ella that her favorite line in </w:t>
      </w:r>
      <w:r w:rsidR="00FC3EE8">
        <w:rPr>
          <w:rFonts w:ascii="Times New Roman" w:hAnsi="Times New Roman" w:cs="Times New Roman"/>
          <w:sz w:val="24"/>
          <w:szCs w:val="24"/>
        </w:rPr>
        <w:t>“</w:t>
      </w:r>
      <w:r w:rsidR="00FB5D6C">
        <w:rPr>
          <w:rFonts w:ascii="Times New Roman" w:hAnsi="Times New Roman" w:cs="Times New Roman"/>
          <w:sz w:val="24"/>
          <w:szCs w:val="24"/>
        </w:rPr>
        <w:t>Hamlet</w:t>
      </w:r>
      <w:r w:rsidR="00FC3EE8">
        <w:rPr>
          <w:rFonts w:ascii="Times New Roman" w:hAnsi="Times New Roman" w:cs="Times New Roman"/>
          <w:sz w:val="24"/>
          <w:szCs w:val="24"/>
        </w:rPr>
        <w:t>”</w:t>
      </w:r>
      <w:r w:rsidR="00FB5D6C">
        <w:rPr>
          <w:rFonts w:ascii="Times New Roman" w:hAnsi="Times New Roman" w:cs="Times New Roman"/>
          <w:sz w:val="24"/>
          <w:szCs w:val="24"/>
        </w:rPr>
        <w:t xml:space="preserve"> is </w:t>
      </w:r>
      <w:r w:rsidR="00A00C48" w:rsidRPr="00A00C48">
        <w:rPr>
          <w:rFonts w:ascii="Times New Roman" w:hAnsi="Times New Roman" w:cs="Times New Roman"/>
          <w:sz w:val="24"/>
          <w:szCs w:val="24"/>
        </w:rPr>
        <w:t>“To thine own self be true.”</w:t>
      </w:r>
      <w:r w:rsidR="00202C17">
        <w:rPr>
          <w:rFonts w:ascii="Times New Roman" w:hAnsi="Times New Roman" w:cs="Times New Roman"/>
          <w:sz w:val="24"/>
          <w:szCs w:val="24"/>
        </w:rPr>
        <w:t xml:space="preserve"> </w:t>
      </w:r>
      <w:r w:rsidR="00A00C48">
        <w:rPr>
          <w:rFonts w:ascii="Times New Roman" w:hAnsi="Times New Roman" w:cs="Times New Roman"/>
          <w:sz w:val="24"/>
          <w:szCs w:val="24"/>
        </w:rPr>
        <w:t>Why do you think this line is significant to the story?</w:t>
      </w:r>
    </w:p>
    <w:p w14:paraId="62DEB9A2" w14:textId="0BF71DE9" w:rsidR="00A25180" w:rsidRDefault="00567915" w:rsidP="008847A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Ella chooses to follow Dr. Pesce’s plan to disguise herself as a man </w:t>
      </w:r>
      <w:r w:rsidR="00EC2A4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and go to medical school</w:t>
      </w:r>
      <w:r w:rsidR="00CB60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and not Matilda’s suggestion to become a midwife. Do you think she was right to </w:t>
      </w:r>
      <w:r w:rsidR="00BC077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listen to the doctor and not his sister?</w:t>
      </w:r>
    </w:p>
    <w:p w14:paraId="08937BA8" w14:textId="77777777" w:rsidR="00BC077D" w:rsidRDefault="00BC077D" w:rsidP="00BC077D">
      <w:pPr>
        <w:shd w:val="clear" w:color="auto" w:fill="FFFFFF"/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233DBD3B" w14:textId="622494A0" w:rsidR="00BC077D" w:rsidRDefault="008847A7" w:rsidP="00BC077D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847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Were </w:t>
      </w:r>
      <w:r w:rsidR="00125D4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there</w:t>
      </w:r>
      <w:r w:rsidRPr="008847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moments that made you thankful for modern medicine?</w:t>
      </w:r>
    </w:p>
    <w:p w14:paraId="0B028C42" w14:textId="77777777" w:rsidR="00174E11" w:rsidRPr="00BC077D" w:rsidRDefault="00174E11" w:rsidP="0096509C">
      <w:pPr>
        <w:shd w:val="clear" w:color="auto" w:fill="FFFFFF"/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7AD6F339" w14:textId="20926057" w:rsidR="00BC077D" w:rsidRDefault="00174E11" w:rsidP="008847A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Did you think it was believable that Ella managed to hide her secret for two years?</w:t>
      </w:r>
    </w:p>
    <w:p w14:paraId="346FCE57" w14:textId="77777777" w:rsidR="001E67AF" w:rsidRDefault="001E67AF" w:rsidP="001E67AF">
      <w:pPr>
        <w:pStyle w:val="ListParagrap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1BEB7EE5" w14:textId="1DAAE8C6" w:rsidR="001E67AF" w:rsidRDefault="00260F94" w:rsidP="008847A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Were you surprised by the revelation that Oli was Jewish?</w:t>
      </w:r>
    </w:p>
    <w:p w14:paraId="703C685A" w14:textId="77777777" w:rsidR="00260F94" w:rsidRDefault="00260F94" w:rsidP="00260F94">
      <w:pPr>
        <w:pStyle w:val="ListParagrap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57E4667B" w14:textId="7B6F024E" w:rsidR="00260F94" w:rsidRDefault="002961F1" w:rsidP="008847A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If Ella didn’t leave her home, </w:t>
      </w:r>
      <w:r w:rsidR="00622C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and or stayed there after her father died, would she become spoiled </w:t>
      </w:r>
      <w:r w:rsidR="00EE573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and overdramatic </w:t>
      </w:r>
      <w:r w:rsidR="00622C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like Amelia?</w:t>
      </w:r>
    </w:p>
    <w:p w14:paraId="3C141149" w14:textId="77777777" w:rsidR="00622C73" w:rsidRDefault="00622C73" w:rsidP="00622C73">
      <w:pPr>
        <w:pStyle w:val="ListParagrap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318A6AE9" w14:textId="34B9487B" w:rsidR="00FA288D" w:rsidRDefault="00106933" w:rsidP="00FA288D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Did you like the </w:t>
      </w:r>
      <w:r w:rsidR="00BD7A6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tidbits about real women who contributed to medicine (Agnodice, </w:t>
      </w:r>
      <w:r w:rsidR="00FA288D" w:rsidRPr="00FA28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Anna Manzolini</w:t>
      </w:r>
      <w:r w:rsidR="00FA28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, </w:t>
      </w:r>
      <w:r w:rsidR="00FA288D" w:rsidRPr="00FA28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Lady Mary Wortley Montagu</w:t>
      </w:r>
      <w:r w:rsidR="00FA28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)</w:t>
      </w:r>
    </w:p>
    <w:p w14:paraId="4C735D81" w14:textId="77777777" w:rsidR="00862402" w:rsidRPr="00FA288D" w:rsidRDefault="00862402" w:rsidP="0086240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60BC8A57" w14:textId="1BC8893F" w:rsidR="00622C73" w:rsidRDefault="00862402" w:rsidP="008847A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What </w:t>
      </w:r>
      <w:r w:rsidR="0008571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twists surprised you?</w:t>
      </w:r>
    </w:p>
    <w:p w14:paraId="4CCF540D" w14:textId="77777777" w:rsidR="0008571C" w:rsidRDefault="0008571C" w:rsidP="0008571C">
      <w:pPr>
        <w:pStyle w:val="ListParagrap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52F64559" w14:textId="3207430F" w:rsidR="0008571C" w:rsidRPr="008847A7" w:rsidRDefault="006B3DE5" w:rsidP="008847A7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While Ella will be in all Hearts and Sails books, would you </w:t>
      </w:r>
      <w:r w:rsidR="008A743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be interested in books where she’s not the major character? </w:t>
      </w:r>
      <w:r w:rsidR="00BF12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Or </w:t>
      </w:r>
      <w:r w:rsidR="0042297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seeing her in a smaller role would disappoint you?</w:t>
      </w:r>
    </w:p>
    <w:p w14:paraId="2948EEAE" w14:textId="77777777" w:rsidR="00A00C48" w:rsidRPr="000367C1" w:rsidRDefault="00A00C48" w:rsidP="000857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00C48" w:rsidRPr="000367C1" w:rsidSect="0017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E75"/>
    <w:multiLevelType w:val="hybridMultilevel"/>
    <w:tmpl w:val="606A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3353"/>
    <w:multiLevelType w:val="multilevel"/>
    <w:tmpl w:val="8A74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880001">
    <w:abstractNumId w:val="0"/>
  </w:num>
  <w:num w:numId="2" w16cid:durableId="144476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5"/>
    <w:rsid w:val="000367C1"/>
    <w:rsid w:val="0008571C"/>
    <w:rsid w:val="00097616"/>
    <w:rsid w:val="000F20A9"/>
    <w:rsid w:val="00106933"/>
    <w:rsid w:val="00125D4D"/>
    <w:rsid w:val="001732A5"/>
    <w:rsid w:val="00174E11"/>
    <w:rsid w:val="001A368D"/>
    <w:rsid w:val="001E67AF"/>
    <w:rsid w:val="0020247E"/>
    <w:rsid w:val="00202C17"/>
    <w:rsid w:val="00260F94"/>
    <w:rsid w:val="00293DD2"/>
    <w:rsid w:val="002961F1"/>
    <w:rsid w:val="0042297A"/>
    <w:rsid w:val="00481BC9"/>
    <w:rsid w:val="004F7D2A"/>
    <w:rsid w:val="00567915"/>
    <w:rsid w:val="00622C73"/>
    <w:rsid w:val="00657B62"/>
    <w:rsid w:val="006B3DE5"/>
    <w:rsid w:val="00754D1A"/>
    <w:rsid w:val="007773D4"/>
    <w:rsid w:val="007B131D"/>
    <w:rsid w:val="007E27B4"/>
    <w:rsid w:val="00862402"/>
    <w:rsid w:val="008847A7"/>
    <w:rsid w:val="008A6FD5"/>
    <w:rsid w:val="008A7436"/>
    <w:rsid w:val="008B3AFC"/>
    <w:rsid w:val="0096509C"/>
    <w:rsid w:val="0097156E"/>
    <w:rsid w:val="00A00C48"/>
    <w:rsid w:val="00A25180"/>
    <w:rsid w:val="00A33C3D"/>
    <w:rsid w:val="00B96E82"/>
    <w:rsid w:val="00BC077D"/>
    <w:rsid w:val="00BD7A66"/>
    <w:rsid w:val="00BF123B"/>
    <w:rsid w:val="00C03F4D"/>
    <w:rsid w:val="00C83FE7"/>
    <w:rsid w:val="00CB6036"/>
    <w:rsid w:val="00EC2A44"/>
    <w:rsid w:val="00EC64B2"/>
    <w:rsid w:val="00EE5731"/>
    <w:rsid w:val="00FA288D"/>
    <w:rsid w:val="00FB5D6C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4665"/>
  <w15:chartTrackingRefBased/>
  <w15:docId w15:val="{56282160-6CCE-4B8B-8E70-3799EBD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</dc:creator>
  <cp:keywords/>
  <dc:description/>
  <cp:lastModifiedBy>Alina R</cp:lastModifiedBy>
  <cp:revision>50</cp:revision>
  <dcterms:created xsi:type="dcterms:W3CDTF">2023-02-16T11:55:00Z</dcterms:created>
  <dcterms:modified xsi:type="dcterms:W3CDTF">2023-02-16T21:59:00Z</dcterms:modified>
</cp:coreProperties>
</file>